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Look w:val="0000"/>
      </w:tblPr>
      <w:tblGrid>
        <w:gridCol w:w="1384"/>
        <w:gridCol w:w="8714"/>
      </w:tblGrid>
      <w:tr w:rsidR="00C0103F" w:rsidRPr="007B590E" w:rsidTr="00C0103F">
        <w:trPr>
          <w:trHeight w:val="1466"/>
        </w:trPr>
        <w:tc>
          <w:tcPr>
            <w:tcW w:w="1384" w:type="dxa"/>
            <w:vAlign w:val="center"/>
          </w:tcPr>
          <w:p w:rsidR="00C0103F" w:rsidRPr="003B63D4" w:rsidRDefault="002763EF" w:rsidP="00912A21">
            <w:pPr>
              <w:spacing w:after="0" w:line="240" w:lineRule="auto"/>
              <w:jc w:val="center"/>
            </w:pPr>
            <w:r w:rsidRPr="002763EF">
              <w:rPr>
                <w:rFonts w:ascii="Calibri" w:hAnsi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left:0;text-align:left;margin-left:-156.15pt;margin-top:57.9pt;width:698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" strokeweight="2pt"/>
              </w:pict>
            </w:r>
            <w:r w:rsidR="00C0103F">
              <w:rPr>
                <w:rFonts w:ascii="Calibri" w:hAnsi="Calibri"/>
                <w:noProof/>
                <w:lang w:bidi="mr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-52070</wp:posOffset>
                  </wp:positionV>
                  <wp:extent cx="775970" cy="675640"/>
                  <wp:effectExtent l="0" t="0" r="508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College 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14" w:type="dxa"/>
            <w:vAlign w:val="center"/>
          </w:tcPr>
          <w:p w:rsidR="00C0103F" w:rsidRPr="0018596E" w:rsidRDefault="00C0103F" w:rsidP="00912A2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96E">
              <w:rPr>
                <w:rFonts w:ascii="Times New Roman" w:hAnsi="Times New Roman"/>
                <w:sz w:val="20"/>
                <w:szCs w:val="20"/>
              </w:rPr>
              <w:t>Akole Taluka Education Society’s</w:t>
            </w:r>
          </w:p>
          <w:p w:rsidR="00C0103F" w:rsidRPr="00264CB4" w:rsidRDefault="00C0103F" w:rsidP="00912A21">
            <w:pPr>
              <w:ind w:hanging="27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CB4">
              <w:rPr>
                <w:rFonts w:ascii="Times New Roman" w:hAnsi="Times New Roman"/>
                <w:b/>
                <w:sz w:val="28"/>
                <w:szCs w:val="28"/>
              </w:rPr>
              <w:t>Faculty of Polytechnic, Akole</w:t>
            </w:r>
          </w:p>
          <w:p w:rsidR="00C0103F" w:rsidRDefault="00C0103F" w:rsidP="00912A21">
            <w:pPr>
              <w:ind w:hanging="270"/>
              <w:contextualSpacing/>
              <w:jc w:val="center"/>
              <w:rPr>
                <w:rFonts w:ascii="Times New Roman" w:hAnsi="Times New Roman"/>
              </w:rPr>
            </w:pPr>
            <w:r w:rsidRPr="00264CB4">
              <w:rPr>
                <w:rFonts w:ascii="Times New Roman" w:hAnsi="Times New Roman"/>
              </w:rPr>
              <w:t>At/Post. Tal-Akole, Dist- Ahmednagar, Pin- 422601 (MS)</w:t>
            </w:r>
          </w:p>
          <w:p w:rsidR="00C0103F" w:rsidRPr="00C0103F" w:rsidRDefault="00C0103F" w:rsidP="00912A21">
            <w:pPr>
              <w:ind w:hanging="270"/>
              <w:contextualSpacing/>
              <w:jc w:val="center"/>
              <w:rPr>
                <w:rFonts w:ascii="Times New Roman" w:hAnsi="Times New Roman"/>
              </w:rPr>
            </w:pPr>
            <w:r w:rsidRPr="00C0103F">
              <w:rPr>
                <w:rFonts w:ascii="Times New Roman" w:hAnsi="Times New Roman"/>
              </w:rPr>
              <w:t xml:space="preserve">Web. </w:t>
            </w:r>
            <w:hyperlink r:id="rId5" w:history="1">
              <w:r w:rsidRPr="00C0103F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www.atespoly.co.in</w:t>
              </w:r>
            </w:hyperlink>
            <w:r w:rsidRPr="00C0103F">
              <w:rPr>
                <w:rFonts w:ascii="Times New Roman" w:hAnsi="Times New Roman"/>
              </w:rPr>
              <w:t xml:space="preserve">, email: </w:t>
            </w:r>
            <w:hyperlink r:id="rId6" w:history="1">
              <w:r w:rsidRPr="00C0103F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akolepoly2014@gmail.com</w:t>
              </w:r>
            </w:hyperlink>
            <w:r w:rsidRPr="00C0103F">
              <w:rPr>
                <w:rFonts w:ascii="Times New Roman" w:hAnsi="Times New Roman"/>
              </w:rPr>
              <w:t>, Phone:((02424) 221245</w:t>
            </w:r>
          </w:p>
          <w:p w:rsidR="00C0103F" w:rsidRPr="00264CB4" w:rsidRDefault="00C0103F" w:rsidP="00912A21">
            <w:pPr>
              <w:ind w:hanging="27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654A7" w:rsidRPr="0000075E" w:rsidRDefault="005654A7" w:rsidP="005654A7">
      <w:pPr>
        <w:tabs>
          <w:tab w:val="left" w:pos="7260"/>
        </w:tabs>
        <w:spacing w:after="0"/>
        <w:ind w:left="-540" w:firstLine="540"/>
        <w:jc w:val="center"/>
        <w:rPr>
          <w:rFonts w:asciiTheme="majorHAnsi" w:eastAsia="Times New Roman" w:hAnsiTheme="majorHAnsi" w:cs="Times New Roman"/>
          <w:b/>
          <w:sz w:val="24"/>
          <w:szCs w:val="26"/>
        </w:rPr>
      </w:pPr>
      <w:r>
        <w:rPr>
          <w:rFonts w:asciiTheme="majorHAnsi" w:eastAsia="Times New Roman" w:hAnsiTheme="majorHAnsi" w:cs="Times New Roman"/>
          <w:b/>
          <w:sz w:val="24"/>
          <w:szCs w:val="26"/>
        </w:rPr>
        <w:t>Hearty</w:t>
      </w:r>
      <w:r w:rsidRPr="0000075E">
        <w:rPr>
          <w:rFonts w:asciiTheme="majorHAnsi" w:eastAsia="Times New Roman" w:hAnsiTheme="majorHAnsi" w:cs="Times New Roman"/>
          <w:b/>
          <w:sz w:val="24"/>
          <w:szCs w:val="26"/>
        </w:rPr>
        <w:t xml:space="preserve"> Congratulation to the all Following Students for securing distinction in the MSBTE Board </w:t>
      </w:r>
      <w:r w:rsidR="00F74C97">
        <w:rPr>
          <w:rFonts w:asciiTheme="majorHAnsi" w:eastAsia="Times New Roman" w:hAnsiTheme="majorHAnsi" w:cs="Times New Roman"/>
          <w:b/>
          <w:sz w:val="24"/>
          <w:szCs w:val="26"/>
        </w:rPr>
        <w:t>Summer</w:t>
      </w:r>
      <w:r w:rsidRPr="0000075E">
        <w:rPr>
          <w:rFonts w:asciiTheme="majorHAnsi" w:eastAsia="Times New Roman" w:hAnsiTheme="majorHAnsi" w:cs="Times New Roman"/>
          <w:b/>
          <w:sz w:val="24"/>
          <w:szCs w:val="26"/>
        </w:rPr>
        <w:t xml:space="preserve"> Examination</w:t>
      </w:r>
      <w:r w:rsidR="00F74C97">
        <w:rPr>
          <w:rFonts w:asciiTheme="majorHAnsi" w:eastAsia="Times New Roman" w:hAnsiTheme="majorHAnsi" w:cs="Times New Roman"/>
          <w:b/>
          <w:sz w:val="24"/>
          <w:szCs w:val="26"/>
        </w:rPr>
        <w:t xml:space="preserve"> 2019-2020</w:t>
      </w:r>
    </w:p>
    <w:p w:rsidR="00C0103F" w:rsidRPr="005654A7" w:rsidRDefault="005654A7" w:rsidP="00565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MSBTE, Summer-2020 Exam</w:t>
      </w:r>
      <w:r w:rsidRPr="00C010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Topper student’s list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43"/>
        <w:tblW w:w="9828" w:type="dxa"/>
        <w:tblLook w:val="04A0"/>
      </w:tblPr>
      <w:tblGrid>
        <w:gridCol w:w="561"/>
        <w:gridCol w:w="2296"/>
        <w:gridCol w:w="4271"/>
        <w:gridCol w:w="897"/>
        <w:gridCol w:w="823"/>
        <w:gridCol w:w="980"/>
      </w:tblGrid>
      <w:tr w:rsidR="00F74C97" w:rsidTr="005F32FB">
        <w:trPr>
          <w:trHeight w:val="3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3F" w:rsidRPr="005F32FB" w:rsidRDefault="00C0103F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Sr. No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3F" w:rsidRPr="005F32FB" w:rsidRDefault="00C0103F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Department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3F" w:rsidRPr="005F32FB" w:rsidRDefault="00C0103F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Name of student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3F" w:rsidRPr="005F32FB" w:rsidRDefault="00C0103F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Year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3F" w:rsidRPr="005F32FB" w:rsidRDefault="00C0103F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Rank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3F" w:rsidRPr="005F32FB" w:rsidRDefault="00C0103F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F74C97" w:rsidTr="005F32FB">
        <w:trPr>
          <w:trHeight w:val="29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A7" w:rsidRPr="005F32FB" w:rsidRDefault="005654A7" w:rsidP="005654A7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A7" w:rsidRPr="005F32FB" w:rsidRDefault="005654A7" w:rsidP="005654A7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Mechanical Engineering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A7" w:rsidRPr="005F32FB" w:rsidRDefault="005654A7">
            <w:pPr>
              <w:tabs>
                <w:tab w:val="left" w:pos="72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Parasur</w:t>
            </w:r>
            <w:proofErr w:type="spellEnd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Omkar</w:t>
            </w:r>
            <w:proofErr w:type="spellEnd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Anil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A7" w:rsidRPr="005F32FB" w:rsidRDefault="005654A7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  <w:p w:rsidR="005654A7" w:rsidRPr="005F32FB" w:rsidRDefault="005654A7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7" w:rsidRPr="005F32FB" w:rsidRDefault="005654A7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A7" w:rsidRPr="005F32FB" w:rsidRDefault="005654A7" w:rsidP="00912A21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84.00 </w:t>
            </w:r>
          </w:p>
        </w:tc>
      </w:tr>
      <w:tr w:rsidR="00F53EAD" w:rsidTr="005F32FB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7" w:rsidRPr="005F32FB" w:rsidRDefault="005654A7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7" w:rsidRPr="005F32FB" w:rsidRDefault="005654A7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A7" w:rsidRPr="005F32FB" w:rsidRDefault="005654A7">
            <w:pPr>
              <w:tabs>
                <w:tab w:val="left" w:pos="72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Loknar</w:t>
            </w:r>
            <w:proofErr w:type="spellEnd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Shubham</w:t>
            </w:r>
            <w:proofErr w:type="spellEnd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Rohidas</w:t>
            </w:r>
            <w:proofErr w:type="spellEnd"/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7" w:rsidRPr="005F32FB" w:rsidRDefault="005654A7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7" w:rsidRPr="005F32FB" w:rsidRDefault="005654A7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nd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A7" w:rsidRPr="005F32FB" w:rsidRDefault="005654A7" w:rsidP="00912A21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79.20 </w:t>
            </w:r>
          </w:p>
        </w:tc>
      </w:tr>
      <w:tr w:rsidR="00F53EAD" w:rsidTr="005F32FB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7" w:rsidRPr="005F32FB" w:rsidRDefault="005654A7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7" w:rsidRPr="005F32FB" w:rsidRDefault="005654A7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A7" w:rsidRPr="005F32FB" w:rsidRDefault="005654A7">
            <w:pPr>
              <w:tabs>
                <w:tab w:val="left" w:pos="72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Talekar</w:t>
            </w:r>
            <w:proofErr w:type="spellEnd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Chaitanya</w:t>
            </w:r>
            <w:proofErr w:type="spellEnd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Santosh</w:t>
            </w:r>
            <w:proofErr w:type="spellEnd"/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7" w:rsidRPr="005F32FB" w:rsidRDefault="005654A7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7" w:rsidRPr="005F32FB" w:rsidRDefault="005654A7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rd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A7" w:rsidRPr="005F32FB" w:rsidRDefault="005654A7" w:rsidP="00912A21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76.53 </w:t>
            </w:r>
          </w:p>
        </w:tc>
      </w:tr>
      <w:tr w:rsidR="00F53EAD" w:rsidTr="005F32FB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7" w:rsidRPr="005F32FB" w:rsidRDefault="005654A7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7" w:rsidRPr="005F32FB" w:rsidRDefault="005654A7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A7" w:rsidRPr="005F32FB" w:rsidRDefault="005654A7">
            <w:pPr>
              <w:tabs>
                <w:tab w:val="left" w:pos="72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Kotkar</w:t>
            </w:r>
            <w:proofErr w:type="spellEnd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Mayur</w:t>
            </w:r>
            <w:proofErr w:type="spellEnd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Shivaji</w:t>
            </w:r>
            <w:proofErr w:type="spellEnd"/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A7" w:rsidRPr="005F32FB" w:rsidRDefault="005654A7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  <w:p w:rsidR="005654A7" w:rsidRPr="005F32FB" w:rsidRDefault="005654A7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nd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7" w:rsidRPr="005F32FB" w:rsidRDefault="005654A7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A7" w:rsidRPr="005F32FB" w:rsidRDefault="005654A7" w:rsidP="00912A21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82.63</w:t>
            </w:r>
          </w:p>
        </w:tc>
      </w:tr>
      <w:tr w:rsidR="00F53EAD" w:rsidTr="005F32FB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7" w:rsidRPr="005F32FB" w:rsidRDefault="005654A7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7" w:rsidRPr="005F32FB" w:rsidRDefault="005654A7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A7" w:rsidRPr="005F32FB" w:rsidRDefault="005654A7">
            <w:pPr>
              <w:tabs>
                <w:tab w:val="left" w:pos="72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Chavan</w:t>
            </w:r>
            <w:proofErr w:type="spellEnd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Santosh</w:t>
            </w:r>
            <w:proofErr w:type="spellEnd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Dilip</w:t>
            </w:r>
            <w:proofErr w:type="spellEnd"/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7" w:rsidRPr="005F32FB" w:rsidRDefault="005654A7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7" w:rsidRPr="005F32FB" w:rsidRDefault="005654A7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nd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A7" w:rsidRPr="005F32FB" w:rsidRDefault="005654A7" w:rsidP="00912A21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79.13 </w:t>
            </w:r>
          </w:p>
        </w:tc>
      </w:tr>
      <w:tr w:rsidR="00F53EAD" w:rsidTr="005F32FB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7" w:rsidRPr="005F32FB" w:rsidRDefault="005654A7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7" w:rsidRPr="005F32FB" w:rsidRDefault="005654A7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A7" w:rsidRPr="005F32FB" w:rsidRDefault="005654A7">
            <w:pPr>
              <w:tabs>
                <w:tab w:val="left" w:pos="72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Tikande</w:t>
            </w:r>
            <w:proofErr w:type="spellEnd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Akash</w:t>
            </w:r>
            <w:proofErr w:type="spellEnd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Balasaheb</w:t>
            </w:r>
            <w:proofErr w:type="spellEnd"/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7" w:rsidRPr="005F32FB" w:rsidRDefault="005654A7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7" w:rsidRPr="005F32FB" w:rsidRDefault="005654A7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rd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A7" w:rsidRPr="005F32FB" w:rsidRDefault="005654A7" w:rsidP="00912A21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78.50 </w:t>
            </w:r>
          </w:p>
        </w:tc>
      </w:tr>
      <w:tr w:rsidR="00F53EAD" w:rsidRPr="005654A7" w:rsidTr="005F32FB">
        <w:trPr>
          <w:trHeight w:val="29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D" w:rsidRPr="005F32FB" w:rsidRDefault="00F53EAD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D" w:rsidRPr="005F32FB" w:rsidRDefault="00F53EAD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EAD" w:rsidRPr="005F32FB" w:rsidRDefault="00F53EAD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Civil </w:t>
            </w:r>
          </w:p>
          <w:p w:rsidR="00F53EAD" w:rsidRPr="005F32FB" w:rsidRDefault="00F53EAD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Engineering</w:t>
            </w:r>
          </w:p>
          <w:p w:rsidR="00F53EAD" w:rsidRPr="005F32FB" w:rsidRDefault="00F53EAD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D" w:rsidRPr="005F32FB" w:rsidRDefault="00F53EAD" w:rsidP="00912A21">
            <w:pPr>
              <w:tabs>
                <w:tab w:val="left" w:pos="72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Ku,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Keadr</w:t>
            </w:r>
            <w:proofErr w:type="spellEnd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Sapna</w:t>
            </w:r>
            <w:proofErr w:type="spellEnd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Nilkanth</w:t>
            </w:r>
            <w:proofErr w:type="spellEnd"/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D" w:rsidRPr="005F32FB" w:rsidRDefault="00F53EAD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  <w:p w:rsidR="00F53EAD" w:rsidRPr="005F32FB" w:rsidRDefault="00F53EAD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D" w:rsidRPr="005F32FB" w:rsidRDefault="00F53EAD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D" w:rsidRPr="005F32FB" w:rsidRDefault="00F53EAD" w:rsidP="00912A21">
            <w:pPr>
              <w:tabs>
                <w:tab w:val="left" w:pos="7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83.79</w:t>
            </w:r>
          </w:p>
        </w:tc>
      </w:tr>
      <w:tr w:rsidR="00F53EAD" w:rsidRPr="005654A7" w:rsidTr="005F32FB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D" w:rsidRPr="005F32FB" w:rsidRDefault="00F53EAD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D" w:rsidRPr="005F32FB" w:rsidRDefault="00F53EAD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D" w:rsidRPr="005F32FB" w:rsidRDefault="00F53EAD" w:rsidP="00912A21">
            <w:pPr>
              <w:tabs>
                <w:tab w:val="left" w:pos="72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Pande</w:t>
            </w:r>
            <w:proofErr w:type="spellEnd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Karan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Ramhari</w:t>
            </w:r>
            <w:proofErr w:type="spellEnd"/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D" w:rsidRPr="005F32FB" w:rsidRDefault="00F53EAD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D" w:rsidRPr="005F32FB" w:rsidRDefault="00F53EAD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nd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D" w:rsidRPr="005F32FB" w:rsidRDefault="00F53EAD" w:rsidP="00912A21">
            <w:pPr>
              <w:tabs>
                <w:tab w:val="left" w:pos="7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79.90</w:t>
            </w:r>
          </w:p>
        </w:tc>
      </w:tr>
      <w:tr w:rsidR="00F53EAD" w:rsidRPr="005654A7" w:rsidTr="005F32FB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D" w:rsidRPr="005F32FB" w:rsidRDefault="00F53EAD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D" w:rsidRPr="005F32FB" w:rsidRDefault="00F53EAD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D" w:rsidRPr="005F32FB" w:rsidRDefault="00F53EAD" w:rsidP="00912A21">
            <w:pPr>
              <w:tabs>
                <w:tab w:val="left" w:pos="72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Ku.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Deshmukh</w:t>
            </w:r>
            <w:proofErr w:type="spellEnd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Vaishnavi</w:t>
            </w:r>
            <w:proofErr w:type="spellEnd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Santosh</w:t>
            </w:r>
            <w:proofErr w:type="spellEnd"/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D" w:rsidRPr="005F32FB" w:rsidRDefault="00F53EAD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D" w:rsidRPr="005F32FB" w:rsidRDefault="00F53EAD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rd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D" w:rsidRPr="005F32FB" w:rsidRDefault="00F53EAD" w:rsidP="00912A21">
            <w:pPr>
              <w:tabs>
                <w:tab w:val="left" w:pos="7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77.37</w:t>
            </w:r>
          </w:p>
        </w:tc>
      </w:tr>
      <w:tr w:rsidR="00F53EAD" w:rsidRPr="005654A7" w:rsidTr="005F32FB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D" w:rsidRPr="005F32FB" w:rsidRDefault="00F53EAD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D" w:rsidRPr="005F32FB" w:rsidRDefault="00F53EAD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D" w:rsidRPr="005F32FB" w:rsidRDefault="00F53EAD" w:rsidP="00912A21">
            <w:pPr>
              <w:tabs>
                <w:tab w:val="left" w:pos="72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Pande</w:t>
            </w:r>
            <w:proofErr w:type="spellEnd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Vaibhav</w:t>
            </w:r>
            <w:proofErr w:type="spellEnd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Pandharinath</w:t>
            </w:r>
            <w:proofErr w:type="spellEnd"/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D" w:rsidRPr="005F32FB" w:rsidRDefault="00F53EAD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  <w:p w:rsidR="00F53EAD" w:rsidRPr="005F32FB" w:rsidRDefault="00F53EAD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nd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D" w:rsidRPr="005F32FB" w:rsidRDefault="00F53EAD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D" w:rsidRPr="005F32FB" w:rsidRDefault="00F53EAD" w:rsidP="00912A21">
            <w:pPr>
              <w:tabs>
                <w:tab w:val="left" w:pos="7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90.00</w:t>
            </w:r>
          </w:p>
        </w:tc>
      </w:tr>
      <w:tr w:rsidR="00F53EAD" w:rsidRPr="005654A7" w:rsidTr="005F32FB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D" w:rsidRPr="005F32FB" w:rsidRDefault="00F53EAD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D" w:rsidRPr="005F32FB" w:rsidRDefault="00F53EAD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D" w:rsidRPr="005F32FB" w:rsidRDefault="00F53EAD" w:rsidP="00912A21">
            <w:pPr>
              <w:tabs>
                <w:tab w:val="left" w:pos="72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Pande</w:t>
            </w:r>
            <w:proofErr w:type="spellEnd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Shriram</w:t>
            </w:r>
            <w:proofErr w:type="spellEnd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Eknath</w:t>
            </w:r>
            <w:proofErr w:type="spellEnd"/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D" w:rsidRPr="005F32FB" w:rsidRDefault="00F53EAD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D" w:rsidRPr="005F32FB" w:rsidRDefault="00F53EAD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nd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D" w:rsidRPr="005F32FB" w:rsidRDefault="00F53EAD" w:rsidP="00912A21">
            <w:pPr>
              <w:tabs>
                <w:tab w:val="left" w:pos="7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86.50</w:t>
            </w:r>
          </w:p>
        </w:tc>
      </w:tr>
      <w:tr w:rsidR="00F53EAD" w:rsidRPr="005654A7" w:rsidTr="005F32FB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D" w:rsidRPr="005F32FB" w:rsidRDefault="00F53EAD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D" w:rsidRPr="005F32FB" w:rsidRDefault="00F53EAD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D" w:rsidRPr="005F32FB" w:rsidRDefault="005F32FB" w:rsidP="00912A21">
            <w:pPr>
              <w:tabs>
                <w:tab w:val="left" w:pos="72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Wakchaure</w:t>
            </w:r>
            <w:proofErr w:type="spellEnd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Sanchit</w:t>
            </w:r>
            <w:proofErr w:type="spellEnd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Balasaheb</w:t>
            </w:r>
            <w:proofErr w:type="spellEnd"/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D" w:rsidRPr="005F32FB" w:rsidRDefault="00F53EAD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D" w:rsidRPr="005F32FB" w:rsidRDefault="00F53EAD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rd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D" w:rsidRPr="005F32FB" w:rsidRDefault="005F32FB" w:rsidP="00912A21">
            <w:pPr>
              <w:tabs>
                <w:tab w:val="left" w:pos="7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82.38</w:t>
            </w:r>
          </w:p>
        </w:tc>
      </w:tr>
      <w:tr w:rsidR="00F53EAD" w:rsidRPr="00F53EAD" w:rsidTr="005F32FB">
        <w:trPr>
          <w:trHeight w:val="29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D" w:rsidRPr="005F32FB" w:rsidRDefault="00F74C97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D" w:rsidRPr="005F32FB" w:rsidRDefault="00F53EAD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EAD" w:rsidRPr="005F32FB" w:rsidRDefault="00F74C97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Electronics &amp; Telecommunication</w:t>
            </w:r>
            <w:r w:rsidR="00F53EAD"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53EAD" w:rsidRPr="005F32FB" w:rsidRDefault="00F53EAD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Engineering</w:t>
            </w:r>
          </w:p>
          <w:p w:rsidR="00F53EAD" w:rsidRPr="005F32FB" w:rsidRDefault="00F53EAD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D" w:rsidRPr="005F32FB" w:rsidRDefault="00F53EAD" w:rsidP="00912A21">
            <w:pPr>
              <w:tabs>
                <w:tab w:val="left" w:pos="72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Ku.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Vaidya</w:t>
            </w:r>
            <w:proofErr w:type="spellEnd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Snehal</w:t>
            </w:r>
            <w:proofErr w:type="spellEnd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Sakharam</w:t>
            </w:r>
            <w:proofErr w:type="spellEnd"/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D" w:rsidRPr="005F32FB" w:rsidRDefault="00F53EAD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  <w:p w:rsidR="00F53EAD" w:rsidRPr="005F32FB" w:rsidRDefault="00F53EAD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D" w:rsidRPr="005F32FB" w:rsidRDefault="00F53EAD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D" w:rsidRPr="005F32FB" w:rsidRDefault="00F53EAD" w:rsidP="00912A21">
            <w:pPr>
              <w:tabs>
                <w:tab w:val="left" w:pos="7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89.75</w:t>
            </w:r>
          </w:p>
        </w:tc>
      </w:tr>
      <w:tr w:rsidR="00F53EAD" w:rsidRPr="00F53EAD" w:rsidTr="005F32FB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D" w:rsidRPr="005F32FB" w:rsidRDefault="00F53EAD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D" w:rsidRPr="005F32FB" w:rsidRDefault="00F53EAD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D" w:rsidRPr="005F32FB" w:rsidRDefault="00F53EAD" w:rsidP="00912A21">
            <w:pPr>
              <w:tabs>
                <w:tab w:val="left" w:pos="72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Ku.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Ekhande</w:t>
            </w:r>
            <w:proofErr w:type="spellEnd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Dyaneshwari</w:t>
            </w:r>
            <w:proofErr w:type="spellEnd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Jayapraksh</w:t>
            </w:r>
            <w:proofErr w:type="spellEnd"/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D" w:rsidRPr="005F32FB" w:rsidRDefault="00F53EAD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D" w:rsidRPr="005F32FB" w:rsidRDefault="00F53EAD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nd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D" w:rsidRPr="005F32FB" w:rsidRDefault="00F53EAD" w:rsidP="00912A21">
            <w:pPr>
              <w:tabs>
                <w:tab w:val="left" w:pos="7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89.50</w:t>
            </w:r>
          </w:p>
        </w:tc>
      </w:tr>
      <w:tr w:rsidR="00F53EAD" w:rsidRPr="00F53EAD" w:rsidTr="005F32FB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D" w:rsidRPr="005F32FB" w:rsidRDefault="00F53EAD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D" w:rsidRPr="005F32FB" w:rsidRDefault="00F53EAD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D" w:rsidRPr="004F4192" w:rsidRDefault="00F53EAD" w:rsidP="004F4192">
            <w:pPr>
              <w:tabs>
                <w:tab w:val="left" w:pos="7260"/>
              </w:tabs>
              <w:rPr>
                <w:rFonts w:ascii="Times New Roman" w:eastAsia="Times New Roman" w:hAnsi="Times New Roman"/>
                <w:sz w:val="26"/>
                <w:szCs w:val="23"/>
                <w:lang w:bidi="mr-IN"/>
              </w:rPr>
            </w:pPr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Ku. </w:t>
            </w:r>
            <w:proofErr w:type="spellStart"/>
            <w:r w:rsidR="004F4192">
              <w:rPr>
                <w:rFonts w:ascii="Times New Roman" w:hAnsi="Times New Roman"/>
                <w:sz w:val="26"/>
                <w:szCs w:val="23"/>
                <w:lang w:bidi="mr-IN"/>
              </w:rPr>
              <w:t>Tormal</w:t>
            </w:r>
            <w:proofErr w:type="spellEnd"/>
            <w:r w:rsidR="004F4192">
              <w:rPr>
                <w:rFonts w:ascii="Times New Roman" w:hAnsi="Times New Roman"/>
                <w:sz w:val="26"/>
                <w:szCs w:val="23"/>
                <w:lang w:bidi="mr-IN"/>
              </w:rPr>
              <w:t xml:space="preserve"> </w:t>
            </w:r>
            <w:proofErr w:type="spellStart"/>
            <w:r w:rsidR="004F4192">
              <w:rPr>
                <w:rFonts w:ascii="Times New Roman" w:hAnsi="Times New Roman"/>
                <w:sz w:val="26"/>
                <w:szCs w:val="23"/>
                <w:lang w:bidi="mr-IN"/>
              </w:rPr>
              <w:t>Rutuja</w:t>
            </w:r>
            <w:proofErr w:type="spellEnd"/>
            <w:r w:rsidR="004F4192">
              <w:rPr>
                <w:rFonts w:ascii="Times New Roman" w:hAnsi="Times New Roman"/>
                <w:sz w:val="26"/>
                <w:szCs w:val="23"/>
                <w:lang w:bidi="mr-IN"/>
              </w:rPr>
              <w:t xml:space="preserve"> </w:t>
            </w:r>
            <w:proofErr w:type="spellStart"/>
            <w:r w:rsidR="004F4192">
              <w:rPr>
                <w:rFonts w:ascii="Times New Roman" w:hAnsi="Times New Roman"/>
                <w:sz w:val="26"/>
                <w:szCs w:val="23"/>
                <w:lang w:bidi="mr-IN"/>
              </w:rPr>
              <w:t>Dattatraya</w:t>
            </w:r>
            <w:proofErr w:type="spellEnd"/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D" w:rsidRPr="005F32FB" w:rsidRDefault="00F53EAD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D" w:rsidRPr="005F32FB" w:rsidRDefault="00F53EAD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rd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D" w:rsidRPr="005F32FB" w:rsidRDefault="004F4192" w:rsidP="00912A21">
            <w:pPr>
              <w:tabs>
                <w:tab w:val="left" w:pos="7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84.13</w:t>
            </w:r>
          </w:p>
        </w:tc>
      </w:tr>
      <w:tr w:rsidR="00F53EAD" w:rsidRPr="00F53EAD" w:rsidTr="005F32FB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D" w:rsidRPr="005F32FB" w:rsidRDefault="00F53EAD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D" w:rsidRPr="005F32FB" w:rsidRDefault="00F53EAD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D" w:rsidRPr="005F32FB" w:rsidRDefault="00F53EAD" w:rsidP="00912A21">
            <w:pPr>
              <w:tabs>
                <w:tab w:val="left" w:pos="726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Ku.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Talekar</w:t>
            </w:r>
            <w:proofErr w:type="spellEnd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Prajakta</w:t>
            </w:r>
            <w:proofErr w:type="spellEnd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Balasaheb</w:t>
            </w:r>
            <w:proofErr w:type="spellEnd"/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D" w:rsidRPr="005F32FB" w:rsidRDefault="00F53EAD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  <w:p w:rsidR="00F53EAD" w:rsidRPr="005F32FB" w:rsidRDefault="00F53EAD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nd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D" w:rsidRPr="005F32FB" w:rsidRDefault="00F53EAD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D" w:rsidRPr="005F32FB" w:rsidRDefault="00F53EAD" w:rsidP="00912A21">
            <w:pPr>
              <w:tabs>
                <w:tab w:val="left" w:pos="7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91.78</w:t>
            </w:r>
          </w:p>
        </w:tc>
      </w:tr>
      <w:tr w:rsidR="00F53EAD" w:rsidRPr="00F53EAD" w:rsidTr="005F32FB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D" w:rsidRPr="005F32FB" w:rsidRDefault="00F53EAD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D" w:rsidRPr="005F32FB" w:rsidRDefault="00F53EAD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D" w:rsidRPr="005F32FB" w:rsidRDefault="00492B0C" w:rsidP="00912A21">
            <w:pPr>
              <w:tabs>
                <w:tab w:val="left" w:pos="726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Ku.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Sabale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Arti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Revannath</w:t>
            </w:r>
            <w:proofErr w:type="spellEnd"/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D" w:rsidRPr="005F32FB" w:rsidRDefault="00F53EAD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D" w:rsidRPr="005F32FB" w:rsidRDefault="00F53EAD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nd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D" w:rsidRPr="005F32FB" w:rsidRDefault="005B5436" w:rsidP="00912A21">
            <w:pPr>
              <w:tabs>
                <w:tab w:val="left" w:pos="7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90.22</w:t>
            </w:r>
          </w:p>
        </w:tc>
      </w:tr>
      <w:tr w:rsidR="00F53EAD" w:rsidRPr="00F53EAD" w:rsidTr="005F32FB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D" w:rsidRPr="005F32FB" w:rsidRDefault="00F53EAD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D" w:rsidRPr="005F32FB" w:rsidRDefault="00F53EAD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D" w:rsidRPr="005F32FB" w:rsidRDefault="00F7139D" w:rsidP="00912A21">
            <w:pPr>
              <w:tabs>
                <w:tab w:val="left" w:pos="726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Ku.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Arote</w:t>
            </w:r>
            <w:proofErr w:type="spellEnd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Ankita</w:t>
            </w:r>
            <w:proofErr w:type="spellEnd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Jalindar</w:t>
            </w:r>
            <w:proofErr w:type="spellEnd"/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D" w:rsidRPr="005F32FB" w:rsidRDefault="00F53EAD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AD" w:rsidRPr="005F32FB" w:rsidRDefault="00F53EAD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rd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D" w:rsidRPr="005F32FB" w:rsidRDefault="00F7139D" w:rsidP="00912A21">
            <w:pPr>
              <w:tabs>
                <w:tab w:val="left" w:pos="7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87.89</w:t>
            </w:r>
          </w:p>
        </w:tc>
      </w:tr>
      <w:tr w:rsidR="00F74C97" w:rsidRPr="00F74C97" w:rsidTr="005F32FB">
        <w:trPr>
          <w:trHeight w:val="29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97" w:rsidRPr="005F32FB" w:rsidRDefault="00F74C97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97" w:rsidRPr="005F32FB" w:rsidRDefault="00F74C97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74C97" w:rsidRPr="005F32FB" w:rsidRDefault="00F74C97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Computer</w:t>
            </w:r>
          </w:p>
          <w:p w:rsidR="00F74C97" w:rsidRPr="005F32FB" w:rsidRDefault="00F74C97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Engineering</w:t>
            </w:r>
          </w:p>
          <w:p w:rsidR="00F74C97" w:rsidRPr="005F32FB" w:rsidRDefault="00F74C97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97" w:rsidRPr="005F32FB" w:rsidRDefault="005F32FB" w:rsidP="00912A21">
            <w:pPr>
              <w:tabs>
                <w:tab w:val="left" w:pos="72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  <w:t xml:space="preserve">Ku. </w:t>
            </w:r>
            <w:proofErr w:type="spellStart"/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  <w:t>Malunjkar</w:t>
            </w:r>
            <w:proofErr w:type="spellEnd"/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  <w:t xml:space="preserve"> </w:t>
            </w:r>
            <w:proofErr w:type="spellStart"/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  <w:t>Girija</w:t>
            </w:r>
            <w:proofErr w:type="spellEnd"/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  <w:t xml:space="preserve"> </w:t>
            </w:r>
            <w:proofErr w:type="spellStart"/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  <w:t>Shriram</w:t>
            </w:r>
            <w:proofErr w:type="spellEnd"/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7" w:rsidRPr="005F32FB" w:rsidRDefault="00F74C97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  <w:p w:rsidR="00F74C97" w:rsidRPr="005F32FB" w:rsidRDefault="00F74C97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97" w:rsidRPr="005F32FB" w:rsidRDefault="00F74C97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7" w:rsidRPr="005F32FB" w:rsidRDefault="005F32FB" w:rsidP="00912A21">
            <w:pPr>
              <w:tabs>
                <w:tab w:val="left" w:pos="7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92.50</w:t>
            </w:r>
          </w:p>
        </w:tc>
      </w:tr>
      <w:tr w:rsidR="00F74C97" w:rsidRPr="00F74C97" w:rsidTr="005F32FB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7" w:rsidRPr="005F32FB" w:rsidRDefault="00F74C97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7" w:rsidRPr="005F32FB" w:rsidRDefault="00F74C97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97" w:rsidRPr="005F32FB" w:rsidRDefault="005F32FB" w:rsidP="00912A21">
            <w:pPr>
              <w:tabs>
                <w:tab w:val="left" w:pos="72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proofErr w:type="spellStart"/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  <w:t>Bhor</w:t>
            </w:r>
            <w:proofErr w:type="spellEnd"/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  <w:t xml:space="preserve"> </w:t>
            </w:r>
            <w:proofErr w:type="spellStart"/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  <w:t>Hemant</w:t>
            </w:r>
            <w:proofErr w:type="spellEnd"/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  <w:t xml:space="preserve"> </w:t>
            </w:r>
            <w:proofErr w:type="spellStart"/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  <w:t>Suryakant</w:t>
            </w:r>
            <w:proofErr w:type="spellEnd"/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7" w:rsidRPr="005F32FB" w:rsidRDefault="00F74C97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97" w:rsidRPr="005F32FB" w:rsidRDefault="00F74C97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nd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7" w:rsidRPr="005F32FB" w:rsidRDefault="005F32FB" w:rsidP="00912A21">
            <w:pPr>
              <w:tabs>
                <w:tab w:val="left" w:pos="7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84.63</w:t>
            </w:r>
          </w:p>
        </w:tc>
      </w:tr>
      <w:tr w:rsidR="00F74C97" w:rsidRPr="00F74C97" w:rsidTr="005F32FB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7" w:rsidRPr="005F32FB" w:rsidRDefault="00F74C97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7" w:rsidRPr="005F32FB" w:rsidRDefault="00F74C97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97" w:rsidRPr="005F32FB" w:rsidRDefault="005F32FB" w:rsidP="00912A21">
            <w:pPr>
              <w:tabs>
                <w:tab w:val="left" w:pos="72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proofErr w:type="spellStart"/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  <w:t>Karvar</w:t>
            </w:r>
            <w:proofErr w:type="spellEnd"/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  <w:t xml:space="preserve"> </w:t>
            </w:r>
            <w:proofErr w:type="spellStart"/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  <w:t>Santosh</w:t>
            </w:r>
            <w:proofErr w:type="spellEnd"/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  <w:t xml:space="preserve"> </w:t>
            </w:r>
            <w:proofErr w:type="spellStart"/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  <w:t>Shriram</w:t>
            </w:r>
            <w:proofErr w:type="spellEnd"/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7" w:rsidRPr="005F32FB" w:rsidRDefault="00F74C97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97" w:rsidRPr="005F32FB" w:rsidRDefault="00F74C97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rd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7" w:rsidRPr="005F32FB" w:rsidRDefault="005F32FB" w:rsidP="00912A21">
            <w:pPr>
              <w:tabs>
                <w:tab w:val="left" w:pos="7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82.88</w:t>
            </w:r>
          </w:p>
        </w:tc>
      </w:tr>
      <w:tr w:rsidR="00F74C97" w:rsidRPr="00F74C97" w:rsidTr="005F32FB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7" w:rsidRPr="005F32FB" w:rsidRDefault="00F74C97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7" w:rsidRPr="005F32FB" w:rsidRDefault="00F74C97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7" w:rsidRPr="005F32FB" w:rsidRDefault="00F74C97" w:rsidP="00912A21">
            <w:pPr>
              <w:tabs>
                <w:tab w:val="left" w:pos="726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32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Ku. </w:t>
            </w:r>
            <w:proofErr w:type="spellStart"/>
            <w:r w:rsidRPr="005F32FB">
              <w:rPr>
                <w:rFonts w:ascii="Times New Roman" w:hAnsi="Times New Roman"/>
                <w:color w:val="000000"/>
                <w:sz w:val="26"/>
                <w:szCs w:val="26"/>
              </w:rPr>
              <w:t>Sahane</w:t>
            </w:r>
            <w:proofErr w:type="spellEnd"/>
            <w:r w:rsidRPr="005F32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/>
                <w:color w:val="000000"/>
                <w:sz w:val="26"/>
                <w:szCs w:val="26"/>
              </w:rPr>
              <w:t>Tejashri</w:t>
            </w:r>
            <w:proofErr w:type="spellEnd"/>
            <w:r w:rsidRPr="005F32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/>
                <w:color w:val="000000"/>
                <w:sz w:val="26"/>
                <w:szCs w:val="26"/>
              </w:rPr>
              <w:t>Bhausaheb</w:t>
            </w:r>
            <w:proofErr w:type="spellEnd"/>
            <w:r w:rsidRPr="005F32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7" w:rsidRPr="005F32FB" w:rsidRDefault="00F74C97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  <w:p w:rsidR="00F74C97" w:rsidRPr="005F32FB" w:rsidRDefault="00F74C97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nd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97" w:rsidRPr="005F32FB" w:rsidRDefault="00F74C97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7" w:rsidRPr="005F32FB" w:rsidRDefault="00F74C97" w:rsidP="00912A21">
            <w:pPr>
              <w:tabs>
                <w:tab w:val="left" w:pos="7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2FB">
              <w:rPr>
                <w:rFonts w:ascii="Times New Roman" w:hAnsi="Times New Roman"/>
                <w:color w:val="000000"/>
                <w:sz w:val="26"/>
                <w:szCs w:val="26"/>
              </w:rPr>
              <w:t>92.80</w:t>
            </w:r>
          </w:p>
        </w:tc>
      </w:tr>
      <w:tr w:rsidR="00F74C97" w:rsidRPr="00F74C97" w:rsidTr="005F32FB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7" w:rsidRPr="005F32FB" w:rsidRDefault="00F74C97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7" w:rsidRPr="005F32FB" w:rsidRDefault="00F74C97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7" w:rsidRPr="005F32FB" w:rsidRDefault="00F74C97" w:rsidP="00912A21">
            <w:pPr>
              <w:tabs>
                <w:tab w:val="left" w:pos="726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32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Ku. </w:t>
            </w:r>
            <w:proofErr w:type="spellStart"/>
            <w:r w:rsidRPr="005F32FB">
              <w:rPr>
                <w:rFonts w:ascii="Times New Roman" w:hAnsi="Times New Roman"/>
                <w:color w:val="000000"/>
                <w:sz w:val="26"/>
                <w:szCs w:val="26"/>
              </w:rPr>
              <w:t>Awari</w:t>
            </w:r>
            <w:proofErr w:type="spellEnd"/>
            <w:r w:rsidRPr="005F32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/>
                <w:color w:val="000000"/>
                <w:sz w:val="26"/>
                <w:szCs w:val="26"/>
              </w:rPr>
              <w:t>Ankita</w:t>
            </w:r>
            <w:proofErr w:type="spellEnd"/>
            <w:r w:rsidRPr="005F32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32FB">
              <w:rPr>
                <w:rFonts w:ascii="Times New Roman" w:hAnsi="Times New Roman"/>
                <w:color w:val="000000"/>
                <w:sz w:val="26"/>
                <w:szCs w:val="26"/>
              </w:rPr>
              <w:t>Bhausaheb</w:t>
            </w:r>
            <w:proofErr w:type="spellEnd"/>
            <w:r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7" w:rsidRPr="005F32FB" w:rsidRDefault="00F74C97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97" w:rsidRPr="005F32FB" w:rsidRDefault="00F74C97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nd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7" w:rsidRPr="005F32FB" w:rsidRDefault="00F74C97" w:rsidP="00912A21">
            <w:pPr>
              <w:tabs>
                <w:tab w:val="left" w:pos="7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2FB">
              <w:rPr>
                <w:rFonts w:ascii="Times New Roman" w:hAnsi="Times New Roman" w:cs="Times New Roman"/>
                <w:sz w:val="26"/>
                <w:szCs w:val="26"/>
              </w:rPr>
              <w:t>90.53</w:t>
            </w:r>
          </w:p>
        </w:tc>
      </w:tr>
      <w:tr w:rsidR="00F74C97" w:rsidRPr="00F74C97" w:rsidTr="005F32FB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7" w:rsidRPr="005F32FB" w:rsidRDefault="00F74C97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7" w:rsidRPr="005F32FB" w:rsidRDefault="00F74C97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7" w:rsidRPr="005F32FB" w:rsidRDefault="00B755C5" w:rsidP="00912A21">
            <w:pPr>
              <w:tabs>
                <w:tab w:val="left" w:pos="726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Ku.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Korde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Jyoti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Subhash</w:t>
            </w:r>
            <w:proofErr w:type="spellEnd"/>
            <w:r w:rsidR="00F74C97" w:rsidRPr="005F32FB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7" w:rsidRPr="005F32FB" w:rsidRDefault="00F74C97" w:rsidP="00912A21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97" w:rsidRPr="005F32FB" w:rsidRDefault="00F74C97" w:rsidP="00912A21">
            <w:pPr>
              <w:tabs>
                <w:tab w:val="left" w:pos="7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mr-IN"/>
              </w:rPr>
            </w:pP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rd</w:t>
            </w:r>
            <w:r w:rsidRPr="005F32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7" w:rsidRPr="005F32FB" w:rsidRDefault="00B755C5" w:rsidP="00912A21">
            <w:pPr>
              <w:tabs>
                <w:tab w:val="left" w:pos="7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87.87</w:t>
            </w:r>
          </w:p>
        </w:tc>
      </w:tr>
    </w:tbl>
    <w:p w:rsidR="00C0103F" w:rsidRPr="00C0103F" w:rsidRDefault="00C0103F" w:rsidP="00C01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702" w:rsidRDefault="00CA0702" w:rsidP="00CA0702">
      <w:pPr>
        <w:spacing w:after="0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702" w:rsidRDefault="00CA0702" w:rsidP="00CA0702">
      <w:pPr>
        <w:spacing w:after="0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C97" w:rsidRDefault="00F74C97" w:rsidP="00CA0702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R. D. Palhade</w:t>
      </w:r>
    </w:p>
    <w:p w:rsidR="00C66E07" w:rsidRDefault="00F74C97" w:rsidP="00CA0702">
      <w:pPr>
        <w:spacing w:after="0"/>
        <w:ind w:left="5040" w:firstLine="720"/>
        <w:jc w:val="center"/>
      </w:pPr>
      <w:r>
        <w:rPr>
          <w:rFonts w:ascii="Times New Roman" w:hAnsi="Times New Roman" w:cs="Times New Roman"/>
          <w:sz w:val="24"/>
          <w:szCs w:val="24"/>
        </w:rPr>
        <w:t>Principal, FOP, Akole</w:t>
      </w:r>
    </w:p>
    <w:sectPr w:rsidR="00C66E07" w:rsidSect="005F32F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03F"/>
    <w:rsid w:val="000D4A34"/>
    <w:rsid w:val="002763EF"/>
    <w:rsid w:val="00492B0C"/>
    <w:rsid w:val="004F4192"/>
    <w:rsid w:val="005654A7"/>
    <w:rsid w:val="005B5436"/>
    <w:rsid w:val="005F32FB"/>
    <w:rsid w:val="00B755C5"/>
    <w:rsid w:val="00C0103F"/>
    <w:rsid w:val="00C66E07"/>
    <w:rsid w:val="00CA0702"/>
    <w:rsid w:val="00F53EAD"/>
    <w:rsid w:val="00F7139D"/>
    <w:rsid w:val="00F74C97"/>
    <w:rsid w:val="00F8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0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010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0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01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olepoly2014@gmail.com" TargetMode="External"/><Relationship Id="rId5" Type="http://schemas.openxmlformats.org/officeDocument/2006/relationships/hyperlink" Target="http://www.atespoly.co.in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 OS</cp:lastModifiedBy>
  <cp:revision>9</cp:revision>
  <dcterms:created xsi:type="dcterms:W3CDTF">2020-07-18T04:01:00Z</dcterms:created>
  <dcterms:modified xsi:type="dcterms:W3CDTF">2020-07-18T04:05:00Z</dcterms:modified>
</cp:coreProperties>
</file>